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34FE" w:rsidRDefault="002D540D" w:rsidP="002D540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DBDF09" wp14:editId="0D081764">
                <wp:simplePos x="0" y="0"/>
                <wp:positionH relativeFrom="column">
                  <wp:posOffset>-659219</wp:posOffset>
                </wp:positionH>
                <wp:positionV relativeFrom="paragraph">
                  <wp:posOffset>4231758</wp:posOffset>
                </wp:positionV>
                <wp:extent cx="6921796" cy="1243965"/>
                <wp:effectExtent l="0" t="0" r="1270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796" cy="1243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40D" w:rsidRPr="002D540D" w:rsidRDefault="002D540D" w:rsidP="002D540D">
                            <w:pPr>
                              <w:jc w:val="center"/>
                              <w:rPr>
                                <w:rFonts w:ascii="Teen" w:hAnsi="Teen"/>
                              </w:rPr>
                            </w:pPr>
                            <w:r>
                              <w:rPr>
                                <w:rFonts w:ascii="Teen" w:hAnsi="Teen"/>
                              </w:rPr>
                              <w:t>Vocabulary Words and Definitions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1.9pt;margin-top:333.2pt;width:545pt;height:9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" fillcolor="white [3201]" strokeweight=".5pt">
                <v:textbox>
                  <w:txbxContent>
                    <w:p w:rsidR="002D540D" w:rsidRPr="002D540D" w:rsidRDefault="002D540D" w:rsidP="002D540D">
                      <w:pPr>
                        <w:jc w:val="center"/>
                        <w:rPr>
                          <w:rFonts w:ascii="Teen" w:hAnsi="Teen"/>
                        </w:rPr>
                      </w:pPr>
                      <w:bookmarkStart w:id="1" w:name="_GoBack"/>
                      <w:r>
                        <w:rPr>
                          <w:rFonts w:ascii="Teen" w:hAnsi="Teen"/>
                        </w:rPr>
                        <w:t>Vocabulary Words and Definitions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0D747D" wp14:editId="593A932F">
                <wp:simplePos x="0" y="0"/>
                <wp:positionH relativeFrom="column">
                  <wp:posOffset>4731488</wp:posOffset>
                </wp:positionH>
                <wp:positionV relativeFrom="paragraph">
                  <wp:posOffset>5656522</wp:posOffset>
                </wp:positionV>
                <wp:extent cx="1818168" cy="3200400"/>
                <wp:effectExtent l="0" t="0" r="1079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168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40D" w:rsidRDefault="002D540D">
                            <w:r>
                              <w:t xml:space="preserve">Test Question: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72.55pt;margin-top:445.4pt;width:143.15pt;height:25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" fillcolor="white [3201]" strokeweight=".5pt">
                <v:textbox>
                  <w:txbxContent>
                    <w:p w:rsidR="002D540D" w:rsidRDefault="002D540D">
                      <w:r>
                        <w:t xml:space="preserve">Test Question: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D5F9F" wp14:editId="62BA36AB">
                <wp:simplePos x="0" y="0"/>
                <wp:positionH relativeFrom="column">
                  <wp:posOffset>2115879</wp:posOffset>
                </wp:positionH>
                <wp:positionV relativeFrom="paragraph">
                  <wp:posOffset>5656521</wp:posOffset>
                </wp:positionV>
                <wp:extent cx="2339163" cy="3200400"/>
                <wp:effectExtent l="0" t="0" r="2349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163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40D" w:rsidRDefault="002D540D">
                            <w:r>
                              <w:t xml:space="preserve">Why I Picked This Book: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left:0;text-align:left;margin-left:166.6pt;margin-top:445.4pt;width:184.2pt;height:25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" fillcolor="white [3201]" strokeweight=".5pt">
                <v:textbox>
                  <w:txbxContent>
                    <w:p w:rsidR="002D540D" w:rsidRDefault="002D540D">
                      <w:r>
                        <w:t xml:space="preserve">Why I Picked This Book: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02B25" wp14:editId="7913E8EE">
                <wp:simplePos x="0" y="0"/>
                <wp:positionH relativeFrom="column">
                  <wp:posOffset>-606425</wp:posOffset>
                </wp:positionH>
                <wp:positionV relativeFrom="paragraph">
                  <wp:posOffset>5655945</wp:posOffset>
                </wp:positionV>
                <wp:extent cx="2370455" cy="3200400"/>
                <wp:effectExtent l="0" t="0" r="1079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455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40D" w:rsidRPr="002D540D" w:rsidRDefault="002D540D">
                            <w:pPr>
                              <w:rPr>
                                <w:rFonts w:ascii="Teen" w:hAnsi="Teen"/>
                              </w:rPr>
                            </w:pPr>
                            <w:r>
                              <w:rPr>
                                <w:rFonts w:ascii="Teen" w:hAnsi="Teen"/>
                              </w:rPr>
                              <w:t xml:space="preserve">Picture: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left:0;text-align:left;margin-left:-47.75pt;margin-top:445.35pt;width:186.65pt;height:25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" fillcolor="white [3201]" strokeweight=".5pt">
                <v:textbox>
                  <w:txbxContent>
                    <w:p w:rsidR="002D540D" w:rsidRPr="002D540D" w:rsidRDefault="002D540D">
                      <w:pPr>
                        <w:rPr>
                          <w:rFonts w:ascii="Teen" w:hAnsi="Teen"/>
                        </w:rPr>
                      </w:pPr>
                      <w:r>
                        <w:rPr>
                          <w:rFonts w:ascii="Teen" w:hAnsi="Teen"/>
                        </w:rPr>
                        <w:t xml:space="preserve">Picture: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26155" wp14:editId="2A6CC303">
                <wp:simplePos x="0" y="0"/>
                <wp:positionH relativeFrom="column">
                  <wp:posOffset>3061970</wp:posOffset>
                </wp:positionH>
                <wp:positionV relativeFrom="paragraph">
                  <wp:posOffset>903605</wp:posOffset>
                </wp:positionV>
                <wp:extent cx="3115310" cy="3104515"/>
                <wp:effectExtent l="0" t="0" r="27940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310" cy="3104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40D" w:rsidRPr="002D540D" w:rsidRDefault="002D540D" w:rsidP="002D540D">
                            <w:pPr>
                              <w:jc w:val="center"/>
                              <w:rPr>
                                <w:rFonts w:ascii="Teen" w:hAnsi="Teen"/>
                              </w:rPr>
                            </w:pPr>
                            <w:r>
                              <w:rPr>
                                <w:rFonts w:ascii="Teen" w:hAnsi="Teen"/>
                              </w:rPr>
                              <w:t>Connections/Observations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241.1pt;margin-top:71.15pt;width:245.3pt;height:24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" fillcolor="white [3201]" strokeweight=".5pt">
                <v:textbox>
                  <w:txbxContent>
                    <w:p w:rsidR="002D540D" w:rsidRPr="002D540D" w:rsidRDefault="002D540D" w:rsidP="002D540D">
                      <w:pPr>
                        <w:jc w:val="center"/>
                        <w:rPr>
                          <w:rFonts w:ascii="Teen" w:hAnsi="Teen"/>
                        </w:rPr>
                      </w:pPr>
                      <w:r>
                        <w:rPr>
                          <w:rFonts w:ascii="Teen" w:hAnsi="Teen"/>
                        </w:rPr>
                        <w:t>Connections/Observations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2085B" wp14:editId="7C8762B9">
                <wp:simplePos x="0" y="0"/>
                <wp:positionH relativeFrom="column">
                  <wp:posOffset>-659765</wp:posOffset>
                </wp:positionH>
                <wp:positionV relativeFrom="paragraph">
                  <wp:posOffset>903605</wp:posOffset>
                </wp:positionV>
                <wp:extent cx="3465830" cy="3104515"/>
                <wp:effectExtent l="0" t="0" r="20320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5830" cy="3104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40D" w:rsidRPr="002D540D" w:rsidRDefault="002D540D" w:rsidP="002D540D">
                            <w:pPr>
                              <w:jc w:val="center"/>
                              <w:rPr>
                                <w:rFonts w:ascii="Teen" w:hAnsi="Teen"/>
                              </w:rPr>
                            </w:pPr>
                            <w:r>
                              <w:rPr>
                                <w:rFonts w:ascii="Teen" w:hAnsi="Teen"/>
                              </w:rPr>
                              <w:t xml:space="preserve">What I learned: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-51.95pt;margin-top:71.15pt;width:272.9pt;height:244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" fillcolor="white [3201]" strokeweight=".5pt">
                <v:textbox>
                  <w:txbxContent>
                    <w:p w:rsidR="002D540D" w:rsidRPr="002D540D" w:rsidRDefault="002D540D" w:rsidP="002D540D">
                      <w:pPr>
                        <w:jc w:val="center"/>
                        <w:rPr>
                          <w:rFonts w:ascii="Teen" w:hAnsi="Teen"/>
                        </w:rPr>
                      </w:pPr>
                      <w:r>
                        <w:rPr>
                          <w:rFonts w:ascii="Teen" w:hAnsi="Teen"/>
                        </w:rPr>
                        <w:t xml:space="preserve">What I learned: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1010093</wp:posOffset>
                </wp:positionH>
                <wp:positionV relativeFrom="paragraph">
                  <wp:posOffset>-21265</wp:posOffset>
                </wp:positionV>
                <wp:extent cx="4210493" cy="520995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493" cy="52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40D" w:rsidRPr="002D540D" w:rsidRDefault="002D540D" w:rsidP="002D540D">
                            <w:pPr>
                              <w:jc w:val="center"/>
                              <w:rPr>
                                <w:rFonts w:ascii="Teen" w:hAnsi="Te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en" w:hAnsi="Teen"/>
                                <w:sz w:val="28"/>
                                <w:szCs w:val="28"/>
                              </w:rP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left:0;text-align:left;margin-left:79.55pt;margin-top:-1.65pt;width:331.5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" fillcolor="white [3201]" strokeweight=".5pt">
                <v:textbox>
                  <w:txbxContent>
                    <w:p w:rsidR="002D540D" w:rsidRPr="002D540D" w:rsidRDefault="002D540D" w:rsidP="002D540D">
                      <w:pPr>
                        <w:jc w:val="center"/>
                        <w:rPr>
                          <w:rFonts w:ascii="Teen" w:hAnsi="Teen"/>
                          <w:sz w:val="28"/>
                          <w:szCs w:val="28"/>
                        </w:rPr>
                      </w:pPr>
                      <w:r>
                        <w:rPr>
                          <w:rFonts w:ascii="Teen" w:hAnsi="Teen"/>
                          <w:sz w:val="28"/>
                          <w:szCs w:val="28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en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0D"/>
    <w:rsid w:val="000810CB"/>
    <w:rsid w:val="001C4ECC"/>
    <w:rsid w:val="002D540D"/>
    <w:rsid w:val="00661819"/>
    <w:rsid w:val="00A21A52"/>
    <w:rsid w:val="00EC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Kristan Perryman</dc:creator>
  <cp:lastModifiedBy>Ruthann Funderburk</cp:lastModifiedBy>
  <cp:revision>2</cp:revision>
  <dcterms:created xsi:type="dcterms:W3CDTF">2014-01-13T17:33:00Z</dcterms:created>
  <dcterms:modified xsi:type="dcterms:W3CDTF">2014-01-13T17:33:00Z</dcterms:modified>
</cp:coreProperties>
</file>